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9D3" w:rsidRPr="00A059D3" w:rsidRDefault="00A059D3">
      <w:pPr>
        <w:rPr>
          <w:rStyle w:val="body-wrapper--c5328"/>
          <w:rFonts w:ascii="Helvetica" w:eastAsia="Times New Roman" w:hAnsi="Helvetica" w:cs="Times New Roman"/>
        </w:rPr>
      </w:pPr>
      <w:r w:rsidRPr="00A059D3">
        <w:rPr>
          <w:rStyle w:val="body-wrapper--c5328"/>
          <w:rFonts w:ascii="Helvetica" w:eastAsia="Times New Roman" w:hAnsi="Helvetica" w:cs="Times New Roman"/>
        </w:rPr>
        <w:t xml:space="preserve">Here are what some of our awesome Bride and Grooms have to say </w:t>
      </w:r>
      <w:proofErr w:type="gramStart"/>
      <w:r w:rsidRPr="00A059D3">
        <w:rPr>
          <w:rStyle w:val="body-wrapper--c5328"/>
          <w:rFonts w:ascii="Helvetica" w:eastAsia="Times New Roman" w:hAnsi="Helvetica" w:cs="Times New Roman"/>
        </w:rPr>
        <w:t>about  THE</w:t>
      </w:r>
      <w:proofErr w:type="gramEnd"/>
      <w:r w:rsidRPr="00A059D3">
        <w:rPr>
          <w:rStyle w:val="body-wrapper--c5328"/>
          <w:rFonts w:ascii="Helvetica" w:eastAsia="Times New Roman" w:hAnsi="Helvetica" w:cs="Times New Roman"/>
        </w:rPr>
        <w:t xml:space="preserve"> POP DISASTER!</w:t>
      </w:r>
    </w:p>
    <w:p w:rsidR="00A059D3" w:rsidRPr="00A059D3" w:rsidRDefault="00A059D3">
      <w:pPr>
        <w:rPr>
          <w:rStyle w:val="body-wrapper--c5328"/>
          <w:rFonts w:ascii="Helvetica" w:eastAsia="Times New Roman" w:hAnsi="Helvetica" w:cs="Times New Roman"/>
        </w:rPr>
      </w:pPr>
    </w:p>
    <w:p w:rsidR="00A059D3" w:rsidRPr="00A059D3" w:rsidRDefault="00A059D3">
      <w:pPr>
        <w:rPr>
          <w:rStyle w:val="body-wrapper--c5328"/>
          <w:rFonts w:ascii="Helvetica" w:eastAsia="Times New Roman" w:hAnsi="Helvetica" w:cs="Times New Roman"/>
        </w:rPr>
      </w:pPr>
    </w:p>
    <w:p w:rsidR="00711E10" w:rsidRPr="00A059D3" w:rsidRDefault="00A059D3">
      <w:pPr>
        <w:rPr>
          <w:rStyle w:val="body-wrapper--c5328"/>
          <w:rFonts w:ascii="Helvetica" w:eastAsia="Times New Roman" w:hAnsi="Helvetica" w:cs="Times New Roman"/>
        </w:rPr>
      </w:pPr>
      <w:r w:rsidRPr="00A059D3">
        <w:rPr>
          <w:rStyle w:val="body-wrapper--c5328"/>
          <w:rFonts w:ascii="Helvetica" w:eastAsia="Times New Roman" w:hAnsi="Helvetica" w:cs="Times New Roman"/>
        </w:rPr>
        <w:t>Pop Disaster played at our wedding May 25, 2019 and we LOVED every minute of their music. They brought great energy, worked with us on our playlist and kept the dance floor packed all night. They were very professional and Duncan was so nice to work with. They could play all the songs we loved and even offered to learn something special if we wanted. Our guests raved about Pop Disaster. We cannot recommend them highly enough- you will be so thrilled if you book them for your wedding!!</w:t>
      </w:r>
      <w:bookmarkStart w:id="0" w:name="_GoBack"/>
      <w:bookmarkEnd w:id="0"/>
    </w:p>
    <w:p w:rsidR="00A059D3" w:rsidRPr="00A059D3" w:rsidRDefault="00A059D3">
      <w:pPr>
        <w:rPr>
          <w:rStyle w:val="body-wrapper--c5328"/>
          <w:rFonts w:ascii="Helvetica" w:eastAsia="Times New Roman" w:hAnsi="Helvetica" w:cs="Times New Roman"/>
        </w:rPr>
      </w:pPr>
    </w:p>
    <w:p w:rsidR="00A059D3" w:rsidRPr="00A059D3" w:rsidRDefault="00A059D3">
      <w:pPr>
        <w:rPr>
          <w:rStyle w:val="body-wrapper--c5328"/>
          <w:rFonts w:ascii="Helvetica" w:eastAsia="Times New Roman" w:hAnsi="Helvetica" w:cs="Times New Roman"/>
        </w:rPr>
      </w:pPr>
    </w:p>
    <w:p w:rsidR="00A059D3" w:rsidRPr="00A059D3" w:rsidRDefault="00A059D3">
      <w:pPr>
        <w:rPr>
          <w:rStyle w:val="body-wrapper--c5328"/>
          <w:rFonts w:ascii="Helvetica" w:eastAsia="Times New Roman" w:hAnsi="Helvetica" w:cs="Times New Roman"/>
        </w:rPr>
      </w:pPr>
      <w:r w:rsidRPr="00A059D3">
        <w:rPr>
          <w:rStyle w:val="body-wrapper--c5328"/>
          <w:rFonts w:ascii="Helvetica" w:eastAsia="Times New Roman" w:hAnsi="Helvetica" w:cs="Times New Roman"/>
        </w:rPr>
        <w:t xml:space="preserve">The Pop Disaster was unreal!! They did a great job with the ceremony and that lead us seamlessly into the rest of the night. They sounded amazing and put on a great show! The song selection was </w:t>
      </w:r>
      <w:proofErr w:type="gramStart"/>
      <w:r w:rsidRPr="00A059D3">
        <w:rPr>
          <w:rStyle w:val="body-wrapper--c5328"/>
          <w:rFonts w:ascii="Helvetica" w:eastAsia="Times New Roman" w:hAnsi="Helvetica" w:cs="Times New Roman"/>
        </w:rPr>
        <w:t>awesome,</w:t>
      </w:r>
      <w:proofErr w:type="gramEnd"/>
      <w:r w:rsidRPr="00A059D3">
        <w:rPr>
          <w:rStyle w:val="body-wrapper--c5328"/>
          <w:rFonts w:ascii="Helvetica" w:eastAsia="Times New Roman" w:hAnsi="Helvetica" w:cs="Times New Roman"/>
        </w:rPr>
        <w:t xml:space="preserve"> everyone was enjoying it from the kids to the grandparents! Our guests are still raving about how fantastic they were and how much fun they had dancing to their music! If you want a band to get everyone dancing, this is it! We can’t thank them enough for the amazing job they did!</w:t>
      </w:r>
    </w:p>
    <w:p w:rsidR="00A059D3" w:rsidRPr="00A059D3" w:rsidRDefault="00A059D3">
      <w:pPr>
        <w:rPr>
          <w:rStyle w:val="body-wrapper--c5328"/>
          <w:rFonts w:ascii="Helvetica" w:eastAsia="Times New Roman" w:hAnsi="Helvetica" w:cs="Times New Roman"/>
        </w:rPr>
      </w:pPr>
    </w:p>
    <w:p w:rsidR="00A059D3" w:rsidRPr="00A059D3" w:rsidRDefault="00A059D3">
      <w:pPr>
        <w:rPr>
          <w:rStyle w:val="body-wrapper--c5328"/>
          <w:rFonts w:ascii="Helvetica" w:eastAsia="Times New Roman" w:hAnsi="Helvetica" w:cs="Times New Roman"/>
        </w:rPr>
      </w:pPr>
    </w:p>
    <w:p w:rsidR="00A059D3" w:rsidRPr="00A059D3" w:rsidRDefault="00A059D3">
      <w:pPr>
        <w:rPr>
          <w:rStyle w:val="body-wrapper--c5328"/>
          <w:rFonts w:ascii="Helvetica" w:eastAsia="Times New Roman" w:hAnsi="Helvetica" w:cs="Times New Roman"/>
        </w:rPr>
      </w:pPr>
      <w:r w:rsidRPr="00A059D3">
        <w:rPr>
          <w:rStyle w:val="body-wrapper--c5328"/>
          <w:rFonts w:ascii="Helvetica" w:eastAsia="Times New Roman" w:hAnsi="Helvetica" w:cs="Times New Roman"/>
        </w:rPr>
        <w:t>W</w:t>
      </w:r>
      <w:r w:rsidRPr="00A059D3">
        <w:rPr>
          <w:rStyle w:val="body-wrapper--c5328"/>
          <w:rFonts w:ascii="Helvetica" w:eastAsia="Times New Roman" w:hAnsi="Helvetica" w:cs="Times New Roman"/>
        </w:rPr>
        <w:t xml:space="preserve">e were fortunate enough to have The Pop Disaster perform as our wedding band on the Cape. Following selection of the venue, the band was my number one priority (this is the groom speaking here, so flowers and video/photography were neither on my mind nor was my input on those subjects "highly valued"). I scoured this website to select a band, visiting over 50 band websites and watching all their videos. As soon as I saw The Pop Disaster videos, I knew that this was the band I wanted. Luckily (as they are constantly performing at venues in and around Boston) they were available the weekend of our wedding. I could not be </w:t>
      </w:r>
      <w:proofErr w:type="gramStart"/>
      <w:r w:rsidRPr="00A059D3">
        <w:rPr>
          <w:rStyle w:val="body-wrapper--c5328"/>
          <w:rFonts w:ascii="Helvetica" w:eastAsia="Times New Roman" w:hAnsi="Helvetica" w:cs="Times New Roman"/>
        </w:rPr>
        <w:t>more happy</w:t>
      </w:r>
      <w:proofErr w:type="gramEnd"/>
      <w:r w:rsidRPr="00A059D3">
        <w:rPr>
          <w:rStyle w:val="body-wrapper--c5328"/>
          <w:rFonts w:ascii="Helvetica" w:eastAsia="Times New Roman" w:hAnsi="Helvetica" w:cs="Times New Roman"/>
        </w:rPr>
        <w:t xml:space="preserve"> with the performance they gave us. I had attended upwards of 10 weddings the summer leading to our wedding, so I knew I wasn't looking for a traditional wedding band. I was looking for a band that would bring the energy, play songs that everyone knows and enjoys, and play those songs well. They delivered big time! As soon as the dance floor was opened, it was packed full for the duration of the night. When the venue finally cut the volume to get people to leave, the band provided one last song, </w:t>
      </w:r>
      <w:proofErr w:type="spellStart"/>
      <w:r w:rsidRPr="00A059D3">
        <w:rPr>
          <w:rStyle w:val="body-wrapper--c5328"/>
          <w:rFonts w:ascii="Helvetica" w:eastAsia="Times New Roman" w:hAnsi="Helvetica" w:cs="Times New Roman"/>
        </w:rPr>
        <w:t>acapella</w:t>
      </w:r>
      <w:proofErr w:type="spellEnd"/>
      <w:r w:rsidRPr="00A059D3">
        <w:rPr>
          <w:rStyle w:val="body-wrapper--c5328"/>
          <w:rFonts w:ascii="Helvetica" w:eastAsia="Times New Roman" w:hAnsi="Helvetica" w:cs="Times New Roman"/>
        </w:rPr>
        <w:t xml:space="preserve">, to appease the "one more song" chants from the dance floor. They made the wedding more fun than I could have imagined. I worked with Duncan from beginning to end. He has a very relaxed style that mixes well with his intimate knowledge of performing at venues and weddings. Using his experience and drawing from an expansive set list, this band is more than capable of creating a unique experience that caters to what you are looking for from your wedding. While we opted for more contemporary artists and song </w:t>
      </w:r>
      <w:proofErr w:type="gramStart"/>
      <w:r w:rsidRPr="00A059D3">
        <w:rPr>
          <w:rStyle w:val="body-wrapper--c5328"/>
          <w:rFonts w:ascii="Helvetica" w:eastAsia="Times New Roman" w:hAnsi="Helvetica" w:cs="Times New Roman"/>
        </w:rPr>
        <w:t>titles ,</w:t>
      </w:r>
      <w:proofErr w:type="gramEnd"/>
      <w:r w:rsidRPr="00A059D3">
        <w:rPr>
          <w:rStyle w:val="body-wrapper--c5328"/>
          <w:rFonts w:ascii="Helvetica" w:eastAsia="Times New Roman" w:hAnsi="Helvetica" w:cs="Times New Roman"/>
        </w:rPr>
        <w:t xml:space="preserve"> the band knows many traditional wedding songs if you </w:t>
      </w:r>
      <w:r w:rsidRPr="00A059D3">
        <w:rPr>
          <w:rStyle w:val="body-wrapper--c5328"/>
          <w:rFonts w:ascii="Helvetica" w:eastAsia="Times New Roman" w:hAnsi="Helvetica" w:cs="Times New Roman"/>
        </w:rPr>
        <w:lastRenderedPageBreak/>
        <w:t>would rather lean in that direction. The band was a blast for all wedding attendees, all ages. Could not thank these guys more</w:t>
      </w:r>
      <w:r w:rsidRPr="00A059D3">
        <w:rPr>
          <w:rStyle w:val="body-wrapper--c5328"/>
          <w:rFonts w:ascii="Helvetica" w:eastAsia="Times New Roman" w:hAnsi="Helvetica" w:cs="Times New Roman"/>
        </w:rPr>
        <w:t>.</w:t>
      </w:r>
    </w:p>
    <w:p w:rsidR="00A059D3" w:rsidRPr="00A059D3" w:rsidRDefault="00A059D3">
      <w:pPr>
        <w:rPr>
          <w:rStyle w:val="body-wrapper--c5328"/>
          <w:rFonts w:ascii="Helvetica" w:eastAsia="Times New Roman" w:hAnsi="Helvetica" w:cs="Times New Roman"/>
        </w:rPr>
      </w:pPr>
    </w:p>
    <w:p w:rsidR="00A059D3" w:rsidRPr="00A059D3" w:rsidRDefault="00A059D3">
      <w:pPr>
        <w:rPr>
          <w:rStyle w:val="body-wrapper--c5328"/>
          <w:rFonts w:ascii="Helvetica" w:eastAsia="Times New Roman" w:hAnsi="Helvetica" w:cs="Times New Roman"/>
        </w:rPr>
      </w:pPr>
    </w:p>
    <w:p w:rsidR="00A059D3" w:rsidRPr="00A059D3" w:rsidRDefault="00A059D3">
      <w:pPr>
        <w:rPr>
          <w:rStyle w:val="body-wrapper--c5328"/>
          <w:rFonts w:ascii="Helvetica" w:eastAsia="Times New Roman" w:hAnsi="Helvetica" w:cs="Times New Roman"/>
        </w:rPr>
      </w:pPr>
      <w:r w:rsidRPr="00A059D3">
        <w:rPr>
          <w:rStyle w:val="body-wrapper--c5328"/>
          <w:rFonts w:ascii="Helvetica" w:eastAsia="Times New Roman" w:hAnsi="Helvetica" w:cs="Times New Roman"/>
        </w:rPr>
        <w:t xml:space="preserve">The Pop Disaster played at our wedding in September, and they were AMAZING! We were a little nervous because there wasn't much communication before the wedding, but they did a great job. I still get comments from friends &amp; family on how great they were. People were dancing the whole </w:t>
      </w:r>
      <w:proofErr w:type="gramStart"/>
      <w:r w:rsidRPr="00A059D3">
        <w:rPr>
          <w:rStyle w:val="body-wrapper--c5328"/>
          <w:rFonts w:ascii="Helvetica" w:eastAsia="Times New Roman" w:hAnsi="Helvetica" w:cs="Times New Roman"/>
        </w:rPr>
        <w:t>night,</w:t>
      </w:r>
      <w:proofErr w:type="gramEnd"/>
      <w:r w:rsidRPr="00A059D3">
        <w:rPr>
          <w:rStyle w:val="body-wrapper--c5328"/>
          <w:rFonts w:ascii="Helvetica" w:eastAsia="Times New Roman" w:hAnsi="Helvetica" w:cs="Times New Roman"/>
        </w:rPr>
        <w:t xml:space="preserve"> I've never seen so many people on the dance floor at a wedding. If </w:t>
      </w:r>
      <w:proofErr w:type="gramStart"/>
      <w:r w:rsidRPr="00A059D3">
        <w:rPr>
          <w:rStyle w:val="body-wrapper--c5328"/>
          <w:rFonts w:ascii="Helvetica" w:eastAsia="Times New Roman" w:hAnsi="Helvetica" w:cs="Times New Roman"/>
        </w:rPr>
        <w:t>you're</w:t>
      </w:r>
      <w:proofErr w:type="gramEnd"/>
      <w:r w:rsidRPr="00A059D3">
        <w:rPr>
          <w:rStyle w:val="body-wrapper--c5328"/>
          <w:rFonts w:ascii="Helvetica" w:eastAsia="Times New Roman" w:hAnsi="Helvetica" w:cs="Times New Roman"/>
        </w:rPr>
        <w:t xml:space="preserve"> looking for a wedding band, I would highly recommend this one</w:t>
      </w:r>
    </w:p>
    <w:p w:rsidR="00A059D3" w:rsidRPr="00A059D3" w:rsidRDefault="00A059D3">
      <w:pPr>
        <w:rPr>
          <w:rStyle w:val="body-wrapper--c5328"/>
          <w:rFonts w:ascii="Helvetica" w:eastAsia="Times New Roman" w:hAnsi="Helvetica" w:cs="Times New Roman"/>
        </w:rPr>
      </w:pPr>
    </w:p>
    <w:p w:rsidR="00A059D3" w:rsidRPr="00A059D3" w:rsidRDefault="00A059D3">
      <w:pPr>
        <w:rPr>
          <w:rStyle w:val="body-wrapper--c5328"/>
          <w:rFonts w:ascii="Helvetica" w:eastAsia="Times New Roman" w:hAnsi="Helvetica" w:cs="Times New Roman"/>
        </w:rPr>
      </w:pPr>
    </w:p>
    <w:p w:rsidR="00A059D3" w:rsidRPr="00A059D3" w:rsidRDefault="00A059D3">
      <w:pPr>
        <w:rPr>
          <w:rStyle w:val="body-wrapper--c5328"/>
          <w:rFonts w:ascii="Helvetica" w:eastAsia="Times New Roman" w:hAnsi="Helvetica" w:cs="Times New Roman"/>
        </w:rPr>
      </w:pPr>
      <w:r w:rsidRPr="00A059D3">
        <w:rPr>
          <w:rStyle w:val="body-wrapper--c5328"/>
          <w:rFonts w:ascii="Helvetica" w:eastAsia="Times New Roman" w:hAnsi="Helvetica" w:cs="Times New Roman"/>
        </w:rPr>
        <w:t xml:space="preserve">Pop Disaster absolutely killed it at our wedding! My (now) husband and I love going to see live music so we knew we wanted to secure a live band for our reception; this ended up being one of the most difficult vendors to secure because the dynamic really needed to be spot on in terms of song choice, sound, energy, professionalism, etc. From the first time I reached out, Duncan was very responsive and easy to work with. He helped us create the ideal </w:t>
      </w:r>
      <w:proofErr w:type="spellStart"/>
      <w:r w:rsidRPr="00A059D3">
        <w:rPr>
          <w:rStyle w:val="body-wrapper--c5328"/>
          <w:rFonts w:ascii="Helvetica" w:eastAsia="Times New Roman" w:hAnsi="Helvetica" w:cs="Times New Roman"/>
        </w:rPr>
        <w:t>songlist</w:t>
      </w:r>
      <w:proofErr w:type="spellEnd"/>
      <w:r w:rsidRPr="00A059D3">
        <w:rPr>
          <w:rStyle w:val="body-wrapper--c5328"/>
          <w:rFonts w:ascii="Helvetica" w:eastAsia="Times New Roman" w:hAnsi="Helvetica" w:cs="Times New Roman"/>
        </w:rPr>
        <w:t xml:space="preserve"> (lots of 80's hits and popular present day songs). Pop Disaster had great lighting and professional equipment and helped with the orchestration of speeches and </w:t>
      </w:r>
      <w:proofErr w:type="gramStart"/>
      <w:r w:rsidRPr="00A059D3">
        <w:rPr>
          <w:rStyle w:val="body-wrapper--c5328"/>
          <w:rFonts w:ascii="Helvetica" w:eastAsia="Times New Roman" w:hAnsi="Helvetica" w:cs="Times New Roman"/>
        </w:rPr>
        <w:t>dinner time</w:t>
      </w:r>
      <w:proofErr w:type="gramEnd"/>
      <w:r w:rsidRPr="00A059D3">
        <w:rPr>
          <w:rStyle w:val="body-wrapper--c5328"/>
          <w:rFonts w:ascii="Helvetica" w:eastAsia="Times New Roman" w:hAnsi="Helvetica" w:cs="Times New Roman"/>
        </w:rPr>
        <w:t xml:space="preserve"> music prior to the bands live sets). They were impeccably dressed and most importantly sounded amazing. Our friends were raving about the band the next day and we knew the guests loved them that night due to the fact that the dance floor was jam packed all night. If we didn't have the Baja Taco truck arrive for late night snacks, we would have gladly have paid for Pop Disaster to stay longer but at least they hung out for burritos with us! I would highly recommend Pop Disaster! They are great fun.</w:t>
      </w:r>
    </w:p>
    <w:p w:rsidR="00A059D3" w:rsidRPr="00A059D3" w:rsidRDefault="00A059D3">
      <w:pPr>
        <w:rPr>
          <w:rStyle w:val="body-wrapper--c5328"/>
          <w:rFonts w:ascii="Helvetica" w:eastAsia="Times New Roman" w:hAnsi="Helvetica" w:cs="Times New Roman"/>
        </w:rPr>
      </w:pPr>
    </w:p>
    <w:p w:rsidR="00A059D3" w:rsidRPr="00A059D3" w:rsidRDefault="00A059D3">
      <w:pPr>
        <w:rPr>
          <w:rStyle w:val="body-wrapper--c5328"/>
          <w:rFonts w:ascii="Helvetica" w:eastAsia="Times New Roman" w:hAnsi="Helvetica" w:cs="Times New Roman"/>
        </w:rPr>
      </w:pPr>
    </w:p>
    <w:p w:rsidR="00A059D3" w:rsidRPr="00A059D3" w:rsidRDefault="00A059D3">
      <w:pPr>
        <w:rPr>
          <w:rStyle w:val="body-wrapper--c5328"/>
          <w:rFonts w:ascii="Helvetica" w:eastAsia="Times New Roman" w:hAnsi="Helvetica" w:cs="Times New Roman"/>
        </w:rPr>
      </w:pPr>
      <w:r w:rsidRPr="00A059D3">
        <w:rPr>
          <w:rStyle w:val="body-wrapper--c5328"/>
          <w:rFonts w:ascii="Helvetica" w:eastAsia="Times New Roman" w:hAnsi="Helvetica" w:cs="Times New Roman"/>
        </w:rPr>
        <w:t xml:space="preserve">Pop Disaster was one of the greatest things about our wedding day! They are so talented </w:t>
      </w:r>
      <w:proofErr w:type="gramStart"/>
      <w:r w:rsidRPr="00A059D3">
        <w:rPr>
          <w:rStyle w:val="body-wrapper--c5328"/>
          <w:rFonts w:ascii="Helvetica" w:eastAsia="Times New Roman" w:hAnsi="Helvetica" w:cs="Times New Roman"/>
        </w:rPr>
        <w:t>its</w:t>
      </w:r>
      <w:proofErr w:type="gramEnd"/>
      <w:r w:rsidRPr="00A059D3">
        <w:rPr>
          <w:rStyle w:val="body-wrapper--c5328"/>
          <w:rFonts w:ascii="Helvetica" w:eastAsia="Times New Roman" w:hAnsi="Helvetica" w:cs="Times New Roman"/>
        </w:rPr>
        <w:t xml:space="preserve"> unbelievable. They had everybody on the dance floor the entire night. We had our wedding at the Beehive in Boston and it couldn't have been a more perfect match with Pop Disaster playing on their stage. Duncan was really amazing to work with. They played all of our song recommendations (and stayed away from the ones we didn't want played). They really can play just about anything you request! All of the band members are ridiculously talented. We had people coming up to us the entire night saying it was the best wedding band they had ever experienced. They put on a really fun show, they have great energy and I wish I could go back in time an experience it all over again. I am so happy I chose Pop Disaster.</w:t>
      </w:r>
    </w:p>
    <w:p w:rsidR="00A059D3" w:rsidRPr="00A059D3" w:rsidRDefault="00A059D3">
      <w:pPr>
        <w:rPr>
          <w:rStyle w:val="body-wrapper--c5328"/>
          <w:rFonts w:ascii="Helvetica" w:eastAsia="Times New Roman" w:hAnsi="Helvetica" w:cs="Times New Roman"/>
        </w:rPr>
      </w:pPr>
    </w:p>
    <w:p w:rsidR="00A059D3" w:rsidRPr="00A059D3" w:rsidRDefault="00A059D3">
      <w:pPr>
        <w:rPr>
          <w:rStyle w:val="body-wrapper--c5328"/>
          <w:rFonts w:ascii="Helvetica" w:eastAsia="Times New Roman" w:hAnsi="Helvetica" w:cs="Times New Roman"/>
        </w:rPr>
      </w:pPr>
    </w:p>
    <w:p w:rsidR="00A059D3" w:rsidRPr="00A059D3" w:rsidRDefault="00A059D3">
      <w:pPr>
        <w:rPr>
          <w:rStyle w:val="body-wrapper--c5328"/>
          <w:rFonts w:ascii="Helvetica" w:eastAsia="Times New Roman" w:hAnsi="Helvetica" w:cs="Times New Roman"/>
        </w:rPr>
      </w:pPr>
      <w:r w:rsidRPr="00A059D3">
        <w:rPr>
          <w:rStyle w:val="body-wrapper--c5328"/>
          <w:rFonts w:ascii="Helvetica" w:eastAsia="Times New Roman" w:hAnsi="Helvetica" w:cs="Times New Roman"/>
        </w:rPr>
        <w:t xml:space="preserve">I recently had The Pop Disaster perform at my wedding in Vermont in September. </w:t>
      </w:r>
      <w:proofErr w:type="gramStart"/>
      <w:r w:rsidRPr="00A059D3">
        <w:rPr>
          <w:rStyle w:val="body-wrapper--c5328"/>
          <w:rFonts w:ascii="Helvetica" w:eastAsia="Times New Roman" w:hAnsi="Helvetica" w:cs="Times New Roman"/>
        </w:rPr>
        <w:t>I can't not rave enough about how awesome they were!</w:t>
      </w:r>
      <w:proofErr w:type="gramEnd"/>
      <w:r w:rsidRPr="00A059D3">
        <w:rPr>
          <w:rStyle w:val="body-wrapper--c5328"/>
          <w:rFonts w:ascii="Helvetica" w:eastAsia="Times New Roman" w:hAnsi="Helvetica" w:cs="Times New Roman"/>
        </w:rPr>
        <w:t xml:space="preserve"> Prior to picking them for our wedding I had seen them perform a few times in Boston. I immediately fell in love with this band. I love their style, energy and their ability to really get the crowd involved. I was in contact with Duncan over the course of the year before my wedding. He was </w:t>
      </w:r>
      <w:proofErr w:type="gramStart"/>
      <w:r w:rsidRPr="00A059D3">
        <w:rPr>
          <w:rStyle w:val="body-wrapper--c5328"/>
          <w:rFonts w:ascii="Helvetica" w:eastAsia="Times New Roman" w:hAnsi="Helvetica" w:cs="Times New Roman"/>
        </w:rPr>
        <w:t>easy going</w:t>
      </w:r>
      <w:proofErr w:type="gramEnd"/>
      <w:r w:rsidRPr="00A059D3">
        <w:rPr>
          <w:rStyle w:val="body-wrapper--c5328"/>
          <w:rFonts w:ascii="Helvetica" w:eastAsia="Times New Roman" w:hAnsi="Helvetica" w:cs="Times New Roman"/>
        </w:rPr>
        <w:t xml:space="preserve"> and really great to work with. He helped to customize a set list for the wedding that was exactly our music style. A few weeks before the wedding we had a few issues with our music for the ceremony, I had asked Duncan if the band could help and with no problem at all two band members set up in the back of the chapel and played all the music I had requested. Hiring them to play at our wedding was the best decision we made. They made our wedding so much fun! We literally couldn't get people off the dance floor! I kept having guests come up to me </w:t>
      </w:r>
      <w:proofErr w:type="gramStart"/>
      <w:r w:rsidRPr="00A059D3">
        <w:rPr>
          <w:rStyle w:val="body-wrapper--c5328"/>
          <w:rFonts w:ascii="Helvetica" w:eastAsia="Times New Roman" w:hAnsi="Helvetica" w:cs="Times New Roman"/>
        </w:rPr>
        <w:t>saying</w:t>
      </w:r>
      <w:proofErr w:type="gramEnd"/>
      <w:r w:rsidRPr="00A059D3">
        <w:rPr>
          <w:rStyle w:val="body-wrapper--c5328"/>
          <w:rFonts w:ascii="Helvetica" w:eastAsia="Times New Roman" w:hAnsi="Helvetica" w:cs="Times New Roman"/>
        </w:rPr>
        <w:t xml:space="preserve"> "This is the best band I have ever heard" "OMG I love them! Best wedding ever" At one point in the night the whole wedding party came up and lip sync with the band. Everyone in our party said it was the coolest thing they ever did! A memory I will never forget! I highly recommend them for any wedding or event. </w:t>
      </w:r>
      <w:proofErr w:type="gramStart"/>
      <w:r w:rsidRPr="00A059D3">
        <w:rPr>
          <w:rStyle w:val="body-wrapper--c5328"/>
          <w:rFonts w:ascii="Helvetica" w:eastAsia="Times New Roman" w:hAnsi="Helvetica" w:cs="Times New Roman"/>
        </w:rPr>
        <w:t>Me and my wedding party</w:t>
      </w:r>
      <w:proofErr w:type="gramEnd"/>
      <w:r w:rsidRPr="00A059D3">
        <w:rPr>
          <w:rStyle w:val="body-wrapper--c5328"/>
          <w:rFonts w:ascii="Helvetica" w:eastAsia="Times New Roman" w:hAnsi="Helvetica" w:cs="Times New Roman"/>
        </w:rPr>
        <w:t xml:space="preserve"> are actually making plans to go see them again in Boston. WE LOVE THE POP DISASTER!!!!!!!!!! You will not regret hiring them! They were definitely the best part of my wedding. Thank you again for everything!!!!</w:t>
      </w:r>
    </w:p>
    <w:p w:rsidR="00A059D3" w:rsidRPr="00A059D3" w:rsidRDefault="00A059D3">
      <w:pPr>
        <w:rPr>
          <w:rStyle w:val="body-wrapper--c5328"/>
          <w:rFonts w:ascii="Helvetica" w:eastAsia="Times New Roman" w:hAnsi="Helvetica" w:cs="Times New Roman"/>
        </w:rPr>
      </w:pPr>
    </w:p>
    <w:p w:rsidR="00A059D3" w:rsidRPr="00A059D3" w:rsidRDefault="00A059D3">
      <w:pPr>
        <w:rPr>
          <w:rFonts w:ascii="Helvetica" w:hAnsi="Helvetica"/>
        </w:rPr>
      </w:pPr>
    </w:p>
    <w:sectPr w:rsidR="00A059D3" w:rsidRPr="00A059D3" w:rsidSect="00711E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9D3"/>
    <w:rsid w:val="00711E10"/>
    <w:rsid w:val="00A05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4809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wrapper--c5328">
    <w:name w:val="body-wrapper--c5328"/>
    <w:basedOn w:val="DefaultParagraphFont"/>
    <w:rsid w:val="00A059D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wrapper--c5328">
    <w:name w:val="body-wrapper--c5328"/>
    <w:basedOn w:val="DefaultParagraphFont"/>
    <w:rsid w:val="00A05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1020</Words>
  <Characters>5815</Characters>
  <Application>Microsoft Macintosh Word</Application>
  <DocSecurity>0</DocSecurity>
  <Lines>48</Lines>
  <Paragraphs>13</Paragraphs>
  <ScaleCrop>false</ScaleCrop>
  <Company/>
  <LinksUpToDate>false</LinksUpToDate>
  <CharactersWithSpaces>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Disaster</dc:creator>
  <cp:keywords/>
  <dc:description/>
  <cp:lastModifiedBy>Disaster</cp:lastModifiedBy>
  <cp:revision>1</cp:revision>
  <dcterms:created xsi:type="dcterms:W3CDTF">2020-08-05T22:39:00Z</dcterms:created>
  <dcterms:modified xsi:type="dcterms:W3CDTF">2020-08-05T22:49:00Z</dcterms:modified>
</cp:coreProperties>
</file>